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2AF" w:rsidRDefault="00CE72AF">
      <w:r>
        <w:t>Fairytales</w:t>
      </w:r>
    </w:p>
    <w:p w:rsidR="00CE72AF" w:rsidRDefault="00C24F3A">
      <w:r>
        <w:t xml:space="preserve">He looked at me and said </w:t>
      </w:r>
      <w:r w:rsidR="00CE72AF">
        <w:t>aren’t you a little old to believe in fairytales?</w:t>
      </w:r>
    </w:p>
    <w:p w:rsidR="00CE72AF" w:rsidRDefault="00CE72AF">
      <w:r>
        <w:t xml:space="preserve">And I looked at him and smiled… even though I wanted to yell </w:t>
      </w:r>
      <w:r w:rsidR="00B512B8">
        <w:t>…</w:t>
      </w:r>
      <w:r>
        <w:t>“no”</w:t>
      </w:r>
    </w:p>
    <w:p w:rsidR="00CE72AF" w:rsidRDefault="00CE72AF">
      <w:r>
        <w:t>And explain to him that ever since we are little girls we are taught to wait on our knight in shining armor,</w:t>
      </w:r>
    </w:p>
    <w:p w:rsidR="00CE72AF" w:rsidRDefault="00CE72AF" w:rsidP="00CE72AF">
      <w:r>
        <w:t>Though they never tell us that his armor might be a little tarnished</w:t>
      </w:r>
    </w:p>
    <w:p w:rsidR="00CE72AF" w:rsidRDefault="00CE72AF" w:rsidP="00CE72AF">
      <w:r>
        <w:t>Or that in his search for you there were many other princess</w:t>
      </w:r>
      <w:r w:rsidR="00B512B8">
        <w:t>es</w:t>
      </w:r>
      <w:r>
        <w:t xml:space="preserve"> who fit into your glass shoe</w:t>
      </w:r>
    </w:p>
    <w:p w:rsidR="00CE72AF" w:rsidRDefault="00CE72AF" w:rsidP="00CE72AF">
      <w:r>
        <w:t xml:space="preserve">And that before sleeping </w:t>
      </w:r>
      <w:r w:rsidR="00B512B8">
        <w:t>with you he was sleeping with beauty</w:t>
      </w:r>
    </w:p>
    <w:p w:rsidR="00B512B8" w:rsidRDefault="00B512B8" w:rsidP="00CE72AF">
      <w:r>
        <w:t xml:space="preserve">Mama never told us that our prince charming just might be a beast </w:t>
      </w:r>
    </w:p>
    <w:p w:rsidR="00CE72AF" w:rsidRDefault="00B512B8" w:rsidP="00CE72AF">
      <w:r>
        <w:t>And sometimes it easier for him to save a damsel in distress</w:t>
      </w:r>
    </w:p>
    <w:p w:rsidR="00B512B8" w:rsidRDefault="00B512B8" w:rsidP="00CE72AF">
      <w:r>
        <w:t>Than to stress himself over our unrealistic expectations</w:t>
      </w:r>
    </w:p>
    <w:p w:rsidR="00B512B8" w:rsidRDefault="00B512B8" w:rsidP="00CE72AF">
      <w:r>
        <w:t>To rescue us from towers of insecurities of our own creation</w:t>
      </w:r>
    </w:p>
    <w:p w:rsidR="00AD01AF" w:rsidRDefault="00B512B8" w:rsidP="00CE72AF">
      <w:r>
        <w:t>All because the last prince made promises he never intended to kee</w:t>
      </w:r>
      <w:r w:rsidR="00AD01AF">
        <w:t>p</w:t>
      </w:r>
    </w:p>
    <w:p w:rsidR="00AC1F13" w:rsidRDefault="00AC1F13" w:rsidP="00CE72AF">
      <w:r>
        <w:t>I wanted to tell him that you’re never too old to believe in fairytales</w:t>
      </w:r>
    </w:p>
    <w:p w:rsidR="00AC1F13" w:rsidRDefault="00AC1F13" w:rsidP="00CE72AF">
      <w:r>
        <w:t>As long as you know that nobody’s perfect</w:t>
      </w:r>
    </w:p>
    <w:p w:rsidR="00AC1F13" w:rsidRDefault="00AC1F13" w:rsidP="00CE72AF">
      <w:r>
        <w:t>And happily ever after usually follows a slew of broken spells,</w:t>
      </w:r>
    </w:p>
    <w:p w:rsidR="00AC1F13" w:rsidRDefault="00AC1F13" w:rsidP="00CE72AF">
      <w:r>
        <w:t>And some heartache and pain, and that’s just on the surface</w:t>
      </w:r>
    </w:p>
    <w:p w:rsidR="00AC1F13" w:rsidRDefault="00AC1F13" w:rsidP="00CE72AF">
      <w:r>
        <w:t>That’s not all the soul searching or death defying tasks that only true love would ask</w:t>
      </w:r>
    </w:p>
    <w:p w:rsidR="00AD01AF" w:rsidRDefault="00AC1F13" w:rsidP="00CE72AF">
      <w:r>
        <w:t>That’s not getting on bended knee with the possibility of you rejecting me</w:t>
      </w:r>
      <w:r w:rsidR="00AD01AF">
        <w:t>, all in hopes loving eternally….</w:t>
      </w:r>
    </w:p>
    <w:p w:rsidR="00AC1F13" w:rsidRDefault="00AD01AF" w:rsidP="00CE72AF">
      <w:r>
        <w:t xml:space="preserve">That’s not accepting your kids as my own, and making a home </w:t>
      </w:r>
    </w:p>
    <w:p w:rsidR="00AD01AF" w:rsidRDefault="00AD01AF" w:rsidP="00CE72AF">
      <w:r>
        <w:t>That’s not forgiveness, or agreeing to disagree</w:t>
      </w:r>
    </w:p>
    <w:p w:rsidR="00AC1F13" w:rsidRDefault="00AD01AF" w:rsidP="00CE72AF">
      <w:r>
        <w:t>That’s not trusting again even though you’ve been hurt…</w:t>
      </w:r>
    </w:p>
    <w:p w:rsidR="007634D0" w:rsidRDefault="007634D0" w:rsidP="007634D0">
      <w:r>
        <w:t>He looked at me and said aren’t you a little old to believe in fairytales?</w:t>
      </w:r>
    </w:p>
    <w:p w:rsidR="00CE72AF" w:rsidRDefault="007634D0" w:rsidP="007634D0">
      <w:r>
        <w:t>And I looked at him and smiled and said….</w:t>
      </w:r>
      <w:r w:rsidR="004E6BB1">
        <w:t>Love is a fairytale and that’s always worth believing in….</w:t>
      </w:r>
    </w:p>
    <w:p w:rsidR="004E6BB1" w:rsidRDefault="004E6BB1" w:rsidP="00CE72AF"/>
    <w:p w:rsidR="00C03A41" w:rsidRPr="00CE72AF" w:rsidRDefault="00C03A41" w:rsidP="00CE72AF">
      <w:pPr>
        <w:jc w:val="center"/>
      </w:pPr>
    </w:p>
    <w:sectPr w:rsidR="00C03A41" w:rsidRPr="00CE72AF" w:rsidSect="00C03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4F3A"/>
    <w:rsid w:val="004E6BB1"/>
    <w:rsid w:val="007634D0"/>
    <w:rsid w:val="00AC1F13"/>
    <w:rsid w:val="00AD01AF"/>
    <w:rsid w:val="00B512B8"/>
    <w:rsid w:val="00C03A41"/>
    <w:rsid w:val="00C24F3A"/>
    <w:rsid w:val="00CE7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K.Stone</dc:creator>
  <cp:lastModifiedBy>K.Stone</cp:lastModifiedBy>
  <cp:revision>2</cp:revision>
  <dcterms:created xsi:type="dcterms:W3CDTF">2009-05-09T04:01:00Z</dcterms:created>
  <dcterms:modified xsi:type="dcterms:W3CDTF">2009-05-09T04:56:00Z</dcterms:modified>
</cp:coreProperties>
</file>